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DD4B4" w14:textId="61D58D33" w:rsidR="002925BD" w:rsidRPr="002925BD" w:rsidRDefault="002925BD" w:rsidP="002925BD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925B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ASSIGNMENT – </w:t>
      </w:r>
      <w:r w:rsidR="001D0DA0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</w:p>
    <w:p w14:paraId="00FC4937" w14:textId="553551C3" w:rsidR="002925BD" w:rsidRDefault="002925BD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Report by </w:t>
      </w:r>
      <w:r w:rsidRPr="002925BD">
        <w:rPr>
          <w:rFonts w:ascii="Times New Roman" w:hAnsi="Times New Roman" w:cs="Times New Roman"/>
          <w:sz w:val="28"/>
          <w:szCs w:val="28"/>
          <w:lang w:val="en-US"/>
        </w:rPr>
        <w:t>Bhavana Sree Naidu Yeluri</w:t>
      </w:r>
    </w:p>
    <w:p w14:paraId="5C0E42D1" w14:textId="77777777" w:rsidR="00D108AC" w:rsidRDefault="00D108AC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4C7AAC" w14:textId="0487BC7A" w:rsidR="00D108AC" w:rsidRPr="0052185B" w:rsidRDefault="00D108AC" w:rsidP="002925B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185B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Contents</w:t>
      </w:r>
    </w:p>
    <w:p w14:paraId="073DEC88" w14:textId="7746B9B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Project Overview</w:t>
      </w:r>
    </w:p>
    <w:p w14:paraId="552B1E2C" w14:textId="3D9A259B" w:rsidR="0052185B" w:rsidRDefault="0052185B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Updated Features</w:t>
      </w:r>
    </w:p>
    <w:p w14:paraId="0C0CEF6A" w14:textId="541B3B1C" w:rsidR="001D0DA0" w:rsidRDefault="005C39B3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Frontend Screenshots</w:t>
      </w:r>
    </w:p>
    <w:p w14:paraId="3A91480C" w14:textId="1A7659EB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Landing page</w:t>
      </w:r>
    </w:p>
    <w:p w14:paraId="26E96E62" w14:textId="77A97527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Flight Search</w:t>
      </w:r>
    </w:p>
    <w:p w14:paraId="1474C5AA" w14:textId="35D8F6DA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Admin Dashboard</w:t>
      </w:r>
    </w:p>
    <w:p w14:paraId="3935F9FF" w14:textId="2F84E391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inventory</w:t>
      </w:r>
    </w:p>
    <w:p w14:paraId="4FA24F27" w14:textId="20F210F8" w:rsidR="001D0DA0" w:rsidRDefault="001D0DA0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Dashboard</w:t>
      </w:r>
    </w:p>
    <w:p w14:paraId="679BE3D2" w14:textId="078C0F8E" w:rsidR="001D0DA0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</w:p>
    <w:p w14:paraId="07C54134" w14:textId="2A540925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Change password</w:t>
      </w:r>
    </w:p>
    <w:p w14:paraId="6AE3F202" w14:textId="0AEDD232" w:rsidR="00767A91" w:rsidRDefault="00767A9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 Validations</w:t>
      </w:r>
    </w:p>
    <w:p w14:paraId="24AFF405" w14:textId="4AB37FBB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Cancellation</w:t>
      </w:r>
    </w:p>
    <w:p w14:paraId="798F77EA" w14:textId="72A37023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</w:p>
    <w:p w14:paraId="610D6A4B" w14:textId="0F402E29" w:rsidR="00D47161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75422539" w14:textId="33E00AF8" w:rsidR="00667016" w:rsidRDefault="00667016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Logout</w:t>
      </w:r>
    </w:p>
    <w:p w14:paraId="6A3845DD" w14:textId="7F78E72B" w:rsidR="00D47161" w:rsidRPr="001D0DA0" w:rsidRDefault="00D47161" w:rsidP="0052185B">
      <w:pPr>
        <w:pStyle w:val="ListParagraph"/>
        <w:numPr>
          <w:ilvl w:val="1"/>
          <w:numId w:val="3"/>
        </w:numPr>
        <w:spacing w:line="276" w:lineRule="auto"/>
        <w:ind w:left="1134" w:hanging="14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Validations</w:t>
      </w:r>
    </w:p>
    <w:p w14:paraId="7BAA86CC" w14:textId="1B53973F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 Architecture</w:t>
      </w:r>
    </w:p>
    <w:p w14:paraId="13B39542" w14:textId="7E076E48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Eureka Dashboard</w:t>
      </w:r>
    </w:p>
    <w:p w14:paraId="7BD7C5D3" w14:textId="12C4629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302E0338" w14:textId="4C40D26B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MongoDB Screenshots</w:t>
      </w:r>
    </w:p>
    <w:p w14:paraId="25355E65" w14:textId="631B3A99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Postman Screenshots</w:t>
      </w:r>
    </w:p>
    <w:p w14:paraId="76CD566C" w14:textId="423992AC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 Notification</w:t>
      </w:r>
    </w:p>
    <w:p w14:paraId="1F4FA150" w14:textId="737A2FA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 Broker – RabbitMQ</w:t>
      </w:r>
    </w:p>
    <w:p w14:paraId="432EE6CE" w14:textId="0B3699E3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SonarQube</w:t>
      </w:r>
    </w:p>
    <w:p w14:paraId="3003B5C1" w14:textId="0CA0FD7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Jacoco</w:t>
      </w:r>
      <w:proofErr w:type="spellEnd"/>
    </w:p>
    <w:p w14:paraId="078C9E99" w14:textId="5DA86FAD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Jmeter</w:t>
      </w:r>
      <w:proofErr w:type="spellEnd"/>
    </w:p>
    <w:p w14:paraId="37B5122B" w14:textId="527AFBE3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Newman</w:t>
      </w:r>
    </w:p>
    <w:p w14:paraId="714B7EA5" w14:textId="759C0508" w:rsid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</w:p>
    <w:p w14:paraId="4AC91144" w14:textId="6FC92504" w:rsidR="00D108AC" w:rsidRPr="00D108AC" w:rsidRDefault="00D108AC" w:rsidP="0052185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Config Server</w:t>
      </w:r>
    </w:p>
    <w:p w14:paraId="6A690C05" w14:textId="7605A2F4" w:rsidR="002925BD" w:rsidRPr="002925BD" w:rsidRDefault="002925BD" w:rsidP="002925B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88D10C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540BE10" w14:textId="43E8EAE9" w:rsidR="002925BD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Project Overview</w:t>
      </w:r>
    </w:p>
    <w:p w14:paraId="25367457" w14:textId="3FAB338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Developed a responsive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Angular-based frontend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 flight booking platform</w:t>
      </w:r>
      <w:r w:rsidR="00DC5AA0">
        <w:rPr>
          <w:rFonts w:ascii="Times New Roman" w:hAnsi="Times New Roman" w:cs="Times New Roman"/>
          <w:sz w:val="24"/>
          <w:szCs w:val="24"/>
        </w:rPr>
        <w:t>.</w:t>
      </w:r>
    </w:p>
    <w:p w14:paraId="3519E235" w14:textId="28AE560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Implemented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user authentication flows</w:t>
      </w:r>
      <w:r w:rsidRPr="004A30FA">
        <w:rPr>
          <w:rFonts w:ascii="Times New Roman" w:hAnsi="Times New Roman" w:cs="Times New Roman"/>
          <w:sz w:val="24"/>
          <w:szCs w:val="24"/>
        </w:rPr>
        <w:t xml:space="preserve"> including login and registration with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JWT</w:t>
      </w:r>
      <w:r w:rsidRPr="004A30FA">
        <w:rPr>
          <w:rFonts w:ascii="Times New Roman" w:hAnsi="Times New Roman" w:cs="Times New Roman"/>
          <w:sz w:val="24"/>
          <w:szCs w:val="24"/>
        </w:rPr>
        <w:t>-based session handling.</w:t>
      </w:r>
    </w:p>
    <w:p w14:paraId="3D07D25D" w14:textId="69094FF9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Built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flight search, booking history, and admin inventory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701DFBB8" w14:textId="0E730D35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Integrated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role-based navigation</w:t>
      </w:r>
      <w:r w:rsidRPr="004A30FA">
        <w:rPr>
          <w:rFonts w:ascii="Times New Roman" w:hAnsi="Times New Roman" w:cs="Times New Roman"/>
          <w:sz w:val="24"/>
          <w:szCs w:val="24"/>
        </w:rPr>
        <w:t xml:space="preserve"> to redirect users and admins to appropriate pag</w:t>
      </w:r>
      <w:r w:rsidR="004004D6">
        <w:rPr>
          <w:rFonts w:ascii="Times New Roman" w:hAnsi="Times New Roman" w:cs="Times New Roman"/>
          <w:sz w:val="24"/>
          <w:szCs w:val="24"/>
        </w:rPr>
        <w:t>es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494EBC0D" w14:textId="445E5BE9" w:rsid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Used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HTTP interceptors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automatic Bearer token attachment to secured API requests.</w:t>
      </w:r>
    </w:p>
    <w:p w14:paraId="3B50FD38" w14:textId="1565EA27" w:rsidR="00292CE0" w:rsidRPr="00292CE0" w:rsidRDefault="00292CE0" w:rsidP="00292CE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92CE0">
        <w:rPr>
          <w:rFonts w:ascii="Times New Roman" w:hAnsi="Times New Roman" w:cs="Times New Roman"/>
          <w:b/>
          <w:bCs/>
          <w:sz w:val="24"/>
          <w:szCs w:val="24"/>
        </w:rPr>
        <w:t>Updated Features</w:t>
      </w:r>
    </w:p>
    <w:p w14:paraId="2936F6E0" w14:textId="40507E0D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Add flights functionality</w:t>
      </w:r>
    </w:p>
    <w:p w14:paraId="2116CF21" w14:textId="2A3F4D14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Role-based Access Control – only admins can add flights</w:t>
      </w:r>
    </w:p>
    <w:p w14:paraId="23339764" w14:textId="02B9E3F1" w:rsidR="00292CE0" w:rsidRP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two properties files – one for local and one for docker</w:t>
      </w:r>
    </w:p>
    <w:p w14:paraId="568673DB" w14:textId="5AA28E39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Optimised Docker files</w:t>
      </w:r>
    </w:p>
    <w:p w14:paraId="19DF4207" w14:textId="58FF5E45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Implemented change password functionality</w:t>
      </w:r>
    </w:p>
    <w:p w14:paraId="7015A344" w14:textId="416B3A48" w:rsidR="00292CE0" w:rsidRDefault="00292CE0" w:rsidP="00292CE0">
      <w:pPr>
        <w:pStyle w:val="ListParagraph"/>
        <w:numPr>
          <w:ilvl w:val="0"/>
          <w:numId w:val="10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Enforced</w:t>
      </w:r>
      <w:r w:rsidR="00F84ECA">
        <w:rPr>
          <w:rFonts w:ascii="Times New Roman" w:hAnsi="Times New Roman" w:cs="Times New Roman"/>
          <w:sz w:val="24"/>
          <w:szCs w:val="24"/>
        </w:rPr>
        <w:t xml:space="preserve"> the user to follow secure password policies</w:t>
      </w:r>
    </w:p>
    <w:p w14:paraId="4137723B" w14:textId="184C7BF5" w:rsidR="00F84ECA" w:rsidRDefault="00F84ECA" w:rsidP="00F84ECA">
      <w:pPr>
        <w:pStyle w:val="ListParagraph"/>
        <w:numPr>
          <w:ilvl w:val="1"/>
          <w:numId w:val="10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F84ECA">
        <w:rPr>
          <w:rFonts w:ascii="Times New Roman" w:hAnsi="Times New Roman" w:cs="Times New Roman"/>
          <w:sz w:val="24"/>
          <w:szCs w:val="24"/>
        </w:rPr>
        <w:t>Length: Minimum 12 characters, encourage 15+.</w:t>
      </w:r>
    </w:p>
    <w:p w14:paraId="538838D7" w14:textId="15D14E72" w:rsidR="00F84ECA" w:rsidRPr="00292CE0" w:rsidRDefault="00F84ECA" w:rsidP="00F84ECA">
      <w:pPr>
        <w:pStyle w:val="ListParagraph"/>
        <w:numPr>
          <w:ilvl w:val="1"/>
          <w:numId w:val="10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F84ECA">
        <w:rPr>
          <w:rFonts w:ascii="Times New Roman" w:hAnsi="Times New Roman" w:cs="Times New Roman"/>
          <w:sz w:val="24"/>
          <w:szCs w:val="24"/>
        </w:rPr>
        <w:t>Complexity: Mix of uppercase, lowercase, numbers, and special characters (though NIST emphasizes length over complexity rules).</w:t>
      </w:r>
    </w:p>
    <w:p w14:paraId="122FC38B" w14:textId="02E5ADD4" w:rsidR="004A30FA" w:rsidRDefault="004A30FA" w:rsidP="004A30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30FA">
        <w:rPr>
          <w:rFonts w:ascii="Times New Roman" w:hAnsi="Times New Roman" w:cs="Times New Roman"/>
          <w:b/>
          <w:bCs/>
          <w:sz w:val="24"/>
          <w:szCs w:val="24"/>
        </w:rPr>
        <w:t>Frontend Screenshots</w:t>
      </w:r>
    </w:p>
    <w:p w14:paraId="2BC22208" w14:textId="7B770481" w:rsidR="004004D6" w:rsidRDefault="004A30FA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Landing page</w:t>
      </w:r>
    </w:p>
    <w:p w14:paraId="2027152A" w14:textId="6890A2F2" w:rsidR="004004D6" w:rsidRPr="004004D6" w:rsidRDefault="004004D6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ACAD0" wp14:editId="20FFBDDB">
            <wp:extent cx="5873115" cy="3131113"/>
            <wp:effectExtent l="0" t="0" r="0" b="0"/>
            <wp:docPr id="8626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462" cy="313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FF2E" w14:textId="77777777" w:rsidR="00DD57BD" w:rsidRDefault="00DD5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46E4B7" w14:textId="1F996BD8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Flights</w:t>
      </w:r>
    </w:p>
    <w:p w14:paraId="4CF5D81F" w14:textId="00B94869" w:rsidR="004004D6" w:rsidRPr="00DD57BD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BEBC9" wp14:editId="74880B64">
            <wp:extent cx="4827794" cy="2567940"/>
            <wp:effectExtent l="0" t="0" r="0" b="3810"/>
            <wp:docPr id="934844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39" cy="25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DAFB" w14:textId="264B282A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Flights Results</w:t>
      </w:r>
    </w:p>
    <w:p w14:paraId="00A4D74D" w14:textId="5F1B9D03" w:rsidR="00DC5AA0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383F9C" wp14:editId="6BE61387">
            <wp:extent cx="4907280" cy="2599891"/>
            <wp:effectExtent l="0" t="0" r="7620" b="0"/>
            <wp:docPr id="6799836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614" cy="261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2E6F" w14:textId="558C5534" w:rsidR="00DC5AA0" w:rsidRDefault="00DC5A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C0C42B" wp14:editId="12268C6E">
            <wp:extent cx="4930140" cy="2622380"/>
            <wp:effectExtent l="0" t="0" r="3810" b="6985"/>
            <wp:docPr id="7802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26" cy="26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360503" w14:textId="77777777" w:rsidR="005C39B3" w:rsidRDefault="005C39B3" w:rsidP="005C39B3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Dashboard</w:t>
      </w:r>
    </w:p>
    <w:p w14:paraId="7C6B3381" w14:textId="77777777" w:rsidR="005C39B3" w:rsidRDefault="005C39B3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19E0F" wp14:editId="6DFCB131">
            <wp:extent cx="4693920" cy="2541456"/>
            <wp:effectExtent l="0" t="0" r="0" b="0"/>
            <wp:docPr id="3459411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17" cy="254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68DD" w14:textId="06456FC6" w:rsidR="001D0DA0" w:rsidRDefault="001D0DA0" w:rsidP="001D0DA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Inventory </w:t>
      </w:r>
    </w:p>
    <w:p w14:paraId="41C7ABD6" w14:textId="5195834E" w:rsidR="001D0DA0" w:rsidRDefault="001D0DA0" w:rsidP="001D0DA0">
      <w:pPr>
        <w:pStyle w:val="ListParagraph"/>
        <w:numPr>
          <w:ilvl w:val="1"/>
          <w:numId w:val="6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</w:t>
      </w:r>
    </w:p>
    <w:p w14:paraId="09F50469" w14:textId="20CDA711" w:rsidR="001D0DA0" w:rsidRDefault="001D0DA0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208E5" wp14:editId="7C629BB7">
            <wp:extent cx="4693920" cy="2392724"/>
            <wp:effectExtent l="0" t="0" r="0" b="7620"/>
            <wp:docPr id="124763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174" cy="23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06E2" w14:textId="085BFA78" w:rsidR="001D0DA0" w:rsidRPr="001D0DA0" w:rsidRDefault="001D0DA0" w:rsidP="001D0DA0">
      <w:pPr>
        <w:pStyle w:val="ListParagraph"/>
        <w:numPr>
          <w:ilvl w:val="1"/>
          <w:numId w:val="6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</w:t>
      </w:r>
    </w:p>
    <w:p w14:paraId="540ED899" w14:textId="3DFE86AE" w:rsidR="001D0DA0" w:rsidRPr="001D0DA0" w:rsidRDefault="001D0DA0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1D0DA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23663C" wp14:editId="62845231">
            <wp:extent cx="4693920" cy="2348000"/>
            <wp:effectExtent l="0" t="0" r="0" b="0"/>
            <wp:docPr id="132759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90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2072" cy="23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B98C" w14:textId="216D813B" w:rsidR="001D0DA0" w:rsidRPr="001D0DA0" w:rsidRDefault="005C39B3" w:rsidP="001D0DA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Dashboard</w:t>
      </w:r>
    </w:p>
    <w:p w14:paraId="24D0E367" w14:textId="05263B94" w:rsidR="00DD57BD" w:rsidRDefault="00DD57BD" w:rsidP="00DD57BD">
      <w:pPr>
        <w:jc w:val="center"/>
        <w:rPr>
          <w:rFonts w:ascii="Times New Roman" w:hAnsi="Times New Roman" w:cs="Times New Roman"/>
          <w:sz w:val="24"/>
          <w:szCs w:val="24"/>
        </w:rPr>
      </w:pPr>
      <w:r w:rsidRPr="00DD57BD">
        <w:rPr>
          <w:noProof/>
        </w:rPr>
        <w:drawing>
          <wp:inline distT="0" distB="0" distL="0" distR="0" wp14:anchorId="4292A0FA" wp14:editId="6B1ACF69">
            <wp:extent cx="4808220" cy="2442999"/>
            <wp:effectExtent l="0" t="0" r="0" b="0"/>
            <wp:docPr id="59632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26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1762" cy="24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A11" w14:textId="2566A3C2" w:rsidR="00DD57BD" w:rsidRDefault="00DD57BD" w:rsidP="00DD57BD">
      <w:pPr>
        <w:pStyle w:val="ListParagraph"/>
        <w:numPr>
          <w:ilvl w:val="0"/>
          <w:numId w:val="6"/>
        </w:numPr>
        <w:ind w:hanging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Booking</w:t>
      </w:r>
    </w:p>
    <w:p w14:paraId="4D91E989" w14:textId="3FB34C82" w:rsidR="00DD57BD" w:rsidRDefault="00DD57BD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AFC9A" wp14:editId="471E9C65">
            <wp:extent cx="5013960" cy="2530867"/>
            <wp:effectExtent l="0" t="0" r="0" b="3175"/>
            <wp:docPr id="12953514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54" cy="253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5659" w14:textId="18B1E445" w:rsidR="00DD57BD" w:rsidRDefault="00DD57BD" w:rsidP="00DD57BD">
      <w:pPr>
        <w:pStyle w:val="ListParagraph"/>
        <w:numPr>
          <w:ilvl w:val="0"/>
          <w:numId w:val="6"/>
        </w:numPr>
        <w:ind w:hanging="2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password</w:t>
      </w:r>
    </w:p>
    <w:p w14:paraId="33A5E48A" w14:textId="7ACD9C55" w:rsidR="00667016" w:rsidRDefault="00DD57BD" w:rsidP="00DD57BD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11D526" wp14:editId="5B4D7F6F">
            <wp:extent cx="4930140" cy="2488558"/>
            <wp:effectExtent l="0" t="0" r="3810" b="7620"/>
            <wp:docPr id="4634707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31" cy="249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64FA" w14:textId="79DE8C6A" w:rsidR="00667016" w:rsidRDefault="00667016" w:rsidP="00667016">
      <w:pPr>
        <w:pStyle w:val="ListParagraph"/>
        <w:numPr>
          <w:ilvl w:val="0"/>
          <w:numId w:val="6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Password Validations</w:t>
      </w:r>
    </w:p>
    <w:p w14:paraId="2BC6666B" w14:textId="0A9420D4" w:rsidR="00667016" w:rsidRDefault="00667016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least 12 characters long</w:t>
      </w:r>
    </w:p>
    <w:p w14:paraId="0F3578B6" w14:textId="159C50A1" w:rsidR="00687E51" w:rsidRPr="00687E51" w:rsidRDefault="00687E51" w:rsidP="00687E51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87E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CDDC8C" wp14:editId="71A6B50D">
            <wp:extent cx="4939330" cy="2324100"/>
            <wp:effectExtent l="0" t="0" r="0" b="0"/>
            <wp:docPr id="13682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16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171" cy="233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363" w14:textId="1C5AFE97" w:rsidR="00667016" w:rsidRDefault="00667016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least one upper case letter, one lower case letter, one digit, one special character</w:t>
      </w:r>
    </w:p>
    <w:p w14:paraId="62BA38F5" w14:textId="7193E747" w:rsidR="00687E51" w:rsidRPr="00687E51" w:rsidRDefault="00687E51" w:rsidP="00687E51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87E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1C8494" wp14:editId="21B509DE">
            <wp:extent cx="4965331" cy="2339087"/>
            <wp:effectExtent l="0" t="0" r="6985" b="4445"/>
            <wp:docPr id="11302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0087" cy="23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BC70" w14:textId="68947178" w:rsidR="00667016" w:rsidRDefault="00687E51" w:rsidP="00687E51">
      <w:pPr>
        <w:pStyle w:val="ListParagraph"/>
        <w:numPr>
          <w:ilvl w:val="1"/>
          <w:numId w:val="6"/>
        </w:numPr>
        <w:ind w:left="709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password and confirm password should match</w:t>
      </w:r>
    </w:p>
    <w:p w14:paraId="50175B79" w14:textId="4EDBB450" w:rsidR="00687E51" w:rsidRPr="00687E51" w:rsidRDefault="00687E51" w:rsidP="00292CE0">
      <w:pPr>
        <w:pStyle w:val="NormalWeb"/>
        <w:jc w:val="center"/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ABCA4E9" wp14:editId="20BD7E59">
            <wp:extent cx="5105400" cy="2577022"/>
            <wp:effectExtent l="0" t="0" r="0" b="0"/>
            <wp:docPr id="7744508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119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38F5" w14:textId="5FD8BB16" w:rsidR="00DD57BD" w:rsidRDefault="00DD57BD" w:rsidP="00DD57BD">
      <w:pPr>
        <w:pStyle w:val="ListParagraph"/>
        <w:numPr>
          <w:ilvl w:val="0"/>
          <w:numId w:val="6"/>
        </w:numPr>
        <w:ind w:hanging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Cancellation</w:t>
      </w:r>
    </w:p>
    <w:p w14:paraId="63360C05" w14:textId="196C9999" w:rsidR="00DD57BD" w:rsidRDefault="00DD57BD" w:rsidP="00230310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DD57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4D3275" wp14:editId="13D1F12B">
            <wp:extent cx="5440045" cy="2741117"/>
            <wp:effectExtent l="0" t="0" r="8255" b="2540"/>
            <wp:docPr id="41447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723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785" cy="27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D605" w14:textId="662A4639" w:rsidR="00DD57BD" w:rsidRDefault="00230310" w:rsidP="00230310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D4EF51" wp14:editId="1F8CC223">
            <wp:extent cx="5433060" cy="2593134"/>
            <wp:effectExtent l="0" t="0" r="0" b="0"/>
            <wp:docPr id="157817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75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7500" cy="26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253B" w14:textId="2FD178E9" w:rsidR="00230310" w:rsidRPr="00230310" w:rsidRDefault="00230310" w:rsidP="00230310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sz w:val="24"/>
          <w:szCs w:val="24"/>
        </w:rPr>
        <w:t>Cancellation fails within 24 hrs of journey</w:t>
      </w:r>
    </w:p>
    <w:p w14:paraId="7637FEC7" w14:textId="1BB93DA0" w:rsidR="005C39B3" w:rsidRPr="005C39B3" w:rsidRDefault="00230310" w:rsidP="00667016">
      <w:pPr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7039B7" wp14:editId="384AF022">
            <wp:extent cx="5532120" cy="2655123"/>
            <wp:effectExtent l="0" t="0" r="0" b="0"/>
            <wp:docPr id="212554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6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795" cy="26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9B3">
        <w:rPr>
          <w:rFonts w:ascii="Times New Roman" w:hAnsi="Times New Roman" w:cs="Times New Roman"/>
          <w:sz w:val="24"/>
          <w:szCs w:val="24"/>
        </w:rPr>
        <w:br w:type="page"/>
      </w:r>
    </w:p>
    <w:p w14:paraId="01B6C21C" w14:textId="5C424AAF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Register</w:t>
      </w:r>
    </w:p>
    <w:p w14:paraId="2C17B5FB" w14:textId="612FF2B4" w:rsidR="004004D6" w:rsidRPr="00DC5AA0" w:rsidRDefault="00DC5AA0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BEA96" wp14:editId="2112B434">
            <wp:extent cx="4769173" cy="2542572"/>
            <wp:effectExtent l="0" t="0" r="0" b="0"/>
            <wp:docPr id="2046380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927" cy="256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9CFE" w14:textId="01A630C1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50F5D393" w14:textId="04D423E7" w:rsidR="00DC5AA0" w:rsidRDefault="00DC5AA0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1D6324" wp14:editId="65A90ADD">
            <wp:extent cx="4700425" cy="2484571"/>
            <wp:effectExtent l="0" t="0" r="5080" b="0"/>
            <wp:docPr id="1414133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453" cy="249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DF49" w14:textId="273B5BA8" w:rsidR="00D47161" w:rsidRPr="00D47161" w:rsidRDefault="00D47161" w:rsidP="00D47161">
      <w:pPr>
        <w:pStyle w:val="ListParagraph"/>
        <w:numPr>
          <w:ilvl w:val="0"/>
          <w:numId w:val="6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D47161">
        <w:rPr>
          <w:rFonts w:ascii="Times New Roman" w:hAnsi="Times New Roman" w:cs="Times New Roman"/>
          <w:sz w:val="24"/>
          <w:szCs w:val="24"/>
        </w:rPr>
        <w:t>Logout</w:t>
      </w:r>
    </w:p>
    <w:p w14:paraId="090621DB" w14:textId="4BBD4B69" w:rsidR="00D47161" w:rsidRDefault="00D47161" w:rsidP="00D47161">
      <w:pPr>
        <w:jc w:val="center"/>
        <w:rPr>
          <w:rFonts w:ascii="Times New Roman" w:hAnsi="Times New Roman" w:cs="Times New Roman"/>
          <w:sz w:val="24"/>
          <w:szCs w:val="24"/>
        </w:rPr>
      </w:pPr>
      <w:r w:rsidRPr="00D471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02E744" wp14:editId="427C81EF">
            <wp:extent cx="5055384" cy="2578100"/>
            <wp:effectExtent l="0" t="0" r="0" b="0"/>
            <wp:docPr id="15963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38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476" cy="258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1C24" w14:textId="4803D629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Validations</w:t>
      </w:r>
    </w:p>
    <w:p w14:paraId="6829B7BC" w14:textId="4E3BC0A3" w:rsidR="004004D6" w:rsidRPr="00292CE0" w:rsidRDefault="004004D6" w:rsidP="00292CE0">
      <w:pPr>
        <w:pStyle w:val="ListParagraph"/>
        <w:numPr>
          <w:ilvl w:val="0"/>
          <w:numId w:val="7"/>
        </w:numPr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292CE0">
        <w:rPr>
          <w:rFonts w:ascii="Times New Roman" w:hAnsi="Times New Roman" w:cs="Times New Roman"/>
          <w:sz w:val="24"/>
          <w:szCs w:val="24"/>
        </w:rPr>
        <w:t>Invalid username</w:t>
      </w:r>
      <w:r w:rsidR="00230310" w:rsidRPr="00292CE0">
        <w:rPr>
          <w:rFonts w:ascii="Times New Roman" w:hAnsi="Times New Roman" w:cs="Times New Roman"/>
          <w:sz w:val="24"/>
          <w:szCs w:val="24"/>
        </w:rPr>
        <w:t xml:space="preserve"> or password - Login</w:t>
      </w:r>
    </w:p>
    <w:p w14:paraId="6497D095" w14:textId="3F01D044" w:rsidR="0096624E" w:rsidRDefault="00230310" w:rsidP="00230310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2303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0ABEAA" wp14:editId="1B2796E7">
            <wp:extent cx="4800600" cy="2430616"/>
            <wp:effectExtent l="0" t="0" r="0" b="8255"/>
            <wp:docPr id="84399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924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6611" cy="24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CD6" w14:textId="0509A2DB" w:rsidR="004004D6" w:rsidRDefault="004004D6" w:rsidP="00292CE0">
      <w:pPr>
        <w:pStyle w:val="ListParagraph"/>
        <w:numPr>
          <w:ilvl w:val="0"/>
          <w:numId w:val="8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 already taken</w:t>
      </w:r>
      <w:r w:rsidR="00230310">
        <w:rPr>
          <w:rFonts w:ascii="Times New Roman" w:hAnsi="Times New Roman" w:cs="Times New Roman"/>
          <w:sz w:val="24"/>
          <w:szCs w:val="24"/>
        </w:rPr>
        <w:t xml:space="preserve"> - Register</w:t>
      </w:r>
    </w:p>
    <w:p w14:paraId="66125B56" w14:textId="1E2BACC7" w:rsidR="004004D6" w:rsidRPr="004004D6" w:rsidRDefault="00230310" w:rsidP="002303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  </w:t>
      </w:r>
      <w:r w:rsidRPr="00230310">
        <w:rPr>
          <w:noProof/>
        </w:rPr>
        <w:drawing>
          <wp:inline distT="0" distB="0" distL="0" distR="0" wp14:anchorId="222CAF8D" wp14:editId="464344E4">
            <wp:extent cx="4879476" cy="2476500"/>
            <wp:effectExtent l="0" t="0" r="0" b="0"/>
            <wp:docPr id="10839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0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5830" cy="24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4E4D" w14:textId="7A69F270" w:rsidR="00230310" w:rsidRPr="00230310" w:rsidRDefault="004004D6" w:rsidP="00292CE0">
      <w:pPr>
        <w:pStyle w:val="ListParagraph"/>
        <w:numPr>
          <w:ilvl w:val="0"/>
          <w:numId w:val="9"/>
        </w:numPr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already in use</w:t>
      </w:r>
      <w:r w:rsidR="00230310">
        <w:rPr>
          <w:rFonts w:ascii="Times New Roman" w:hAnsi="Times New Roman" w:cs="Times New Roman"/>
          <w:sz w:val="24"/>
          <w:szCs w:val="24"/>
        </w:rPr>
        <w:t xml:space="preserve"> - Register</w:t>
      </w:r>
    </w:p>
    <w:p w14:paraId="7E06940D" w14:textId="0CC3E860" w:rsidR="004A30FA" w:rsidRDefault="00230310" w:rsidP="00292CE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0310">
        <w:rPr>
          <w:noProof/>
        </w:rPr>
        <w:drawing>
          <wp:inline distT="0" distB="0" distL="0" distR="0" wp14:anchorId="4F35DB1B" wp14:editId="5FAB76C9">
            <wp:extent cx="4888661" cy="2476500"/>
            <wp:effectExtent l="0" t="0" r="7620" b="0"/>
            <wp:docPr id="11281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2299" name=""/>
                    <pic:cNvPicPr/>
                  </pic:nvPicPr>
                  <pic:blipFill rotWithShape="1">
                    <a:blip r:embed="rId28"/>
                    <a:srcRect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074" cy="247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30FA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DA8C6C3" w14:textId="65DD8365" w:rsidR="00820290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System Architecture</w:t>
      </w:r>
    </w:p>
    <w:p w14:paraId="6014A0C4" w14:textId="77FCDDD9" w:rsidR="00F928C7" w:rsidRDefault="00F928C7" w:rsidP="00F928C7">
      <w:pPr>
        <w:ind w:left="-141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928C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AD7CE56" wp14:editId="0E877C8A">
            <wp:extent cx="7611572" cy="4869180"/>
            <wp:effectExtent l="0" t="0" r="8890" b="7620"/>
            <wp:docPr id="170602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25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7424" cy="48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03EE" w14:textId="4B09B059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498C11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59CA4E" w14:textId="6656495E" w:rsidR="00C546C0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Eureka Dashboard</w:t>
      </w:r>
    </w:p>
    <w:p w14:paraId="5F687664" w14:textId="7ABEDE0E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669D5F" wp14:editId="3896581B">
            <wp:extent cx="5325772" cy="2042160"/>
            <wp:effectExtent l="0" t="0" r="8255" b="0"/>
            <wp:docPr id="9057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50301" name=""/>
                    <pic:cNvPicPr/>
                  </pic:nvPicPr>
                  <pic:blipFill rotWithShape="1">
                    <a:blip r:embed="rId30"/>
                    <a:srcRect b="2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916" cy="204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E0F9" w14:textId="3D986B0D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Docker</w:t>
      </w:r>
    </w:p>
    <w:p w14:paraId="7FEF10A5" w14:textId="04CC4E06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30E4CE" wp14:editId="0EB304D0">
            <wp:extent cx="5280083" cy="2689860"/>
            <wp:effectExtent l="0" t="0" r="0" b="0"/>
            <wp:docPr id="103131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2000" name=""/>
                    <pic:cNvPicPr/>
                  </pic:nvPicPr>
                  <pic:blipFill rotWithShape="1">
                    <a:blip r:embed="rId31"/>
                    <a:srcRect b="7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006" cy="26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996F" w14:textId="77777777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829BB" wp14:editId="0A7D706A">
            <wp:extent cx="5234940" cy="2984020"/>
            <wp:effectExtent l="0" t="0" r="3810" b="6985"/>
            <wp:docPr id="63075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3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3867" cy="30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164" w14:textId="77777777" w:rsidR="00C546C0" w:rsidRPr="002925BD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8D1C55" w14:textId="77777777" w:rsidR="003677CE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MongoDB Screenshots</w:t>
      </w:r>
      <w:r w:rsidR="003677CE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77A759EC" w14:textId="0C78EFAC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 xml:space="preserve">Roles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authdb</w:t>
      </w:r>
      <w:proofErr w:type="spellEnd"/>
    </w:p>
    <w:p w14:paraId="1681F8EE" w14:textId="51F9CFD7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28371280" wp14:editId="395D81F3">
            <wp:extent cx="5731510" cy="1912620"/>
            <wp:effectExtent l="0" t="0" r="2540" b="0"/>
            <wp:docPr id="9718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3805" name=""/>
                    <pic:cNvPicPr/>
                  </pic:nvPicPr>
                  <pic:blipFill rotWithShape="1">
                    <a:blip r:embed="rId33"/>
                    <a:srcRect b="20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60CB" w14:textId="6EDC147E" w:rsidR="003677CE" w:rsidRDefault="003677CE" w:rsidP="003677CE">
      <w:pPr>
        <w:pStyle w:val="ListParagraph"/>
        <w:numPr>
          <w:ilvl w:val="0"/>
          <w:numId w:val="2"/>
        </w:numPr>
        <w:ind w:left="426" w:hanging="284"/>
      </w:pPr>
      <w:r w:rsidRPr="003677CE">
        <w:rPr>
          <w:rFonts w:ascii="Times New Roman" w:hAnsi="Times New Roman" w:cs="Times New Roman"/>
          <w:sz w:val="24"/>
          <w:szCs w:val="24"/>
        </w:rPr>
        <w:t xml:space="preserve">Users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authdb</w:t>
      </w:r>
      <w:proofErr w:type="spellEnd"/>
    </w:p>
    <w:p w14:paraId="0E7D8A76" w14:textId="0685334A" w:rsidR="003677CE" w:rsidRDefault="003677CE" w:rsidP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747DF290" wp14:editId="74088939">
            <wp:extent cx="5731510" cy="2339340"/>
            <wp:effectExtent l="0" t="0" r="2540" b="3810"/>
            <wp:docPr id="735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9300" name=""/>
                    <pic:cNvPicPr/>
                  </pic:nvPicPr>
                  <pic:blipFill rotWithShape="1">
                    <a:blip r:embed="rId34"/>
                    <a:srcRect b="1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8AE0" w14:textId="10D568CD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 xml:space="preserve">Bookings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bookingdb</w:t>
      </w:r>
      <w:proofErr w:type="spellEnd"/>
    </w:p>
    <w:p w14:paraId="1891FBD2" w14:textId="1F45B990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A5D9B8" wp14:editId="1EBC2930">
            <wp:extent cx="5280660" cy="2983754"/>
            <wp:effectExtent l="0" t="0" r="0" b="7620"/>
            <wp:docPr id="16196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6306" name=""/>
                    <pic:cNvPicPr/>
                  </pic:nvPicPr>
                  <pic:blipFill rotWithShape="1">
                    <a:blip r:embed="rId35"/>
                    <a:srcRect b="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70" cy="298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CC3A8" w14:textId="398008EA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Flights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flightdb</w:t>
      </w:r>
      <w:proofErr w:type="spellEnd"/>
    </w:p>
    <w:p w14:paraId="3996DAA3" w14:textId="14783E5A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6A294A" wp14:editId="74FC7743">
            <wp:extent cx="5731510" cy="1767840"/>
            <wp:effectExtent l="0" t="0" r="2540" b="3810"/>
            <wp:docPr id="193862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164" name=""/>
                    <pic:cNvPicPr/>
                  </pic:nvPicPr>
                  <pic:blipFill rotWithShape="1">
                    <a:blip r:embed="rId36"/>
                    <a:srcRect b="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B530" w14:textId="791AEA0D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Postman Screenshots</w:t>
      </w:r>
    </w:p>
    <w:p w14:paraId="609E927C" w14:textId="68354BB2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>Admin signup</w:t>
      </w:r>
    </w:p>
    <w:p w14:paraId="1159950C" w14:textId="7FD67049" w:rsidR="003677CE" w:rsidRDefault="003677CE" w:rsidP="003677CE">
      <w:pPr>
        <w:ind w:left="142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7E310" wp14:editId="3E290B70">
            <wp:extent cx="5455920" cy="2219603"/>
            <wp:effectExtent l="0" t="0" r="0" b="9525"/>
            <wp:docPr id="190904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8170" name=""/>
                    <pic:cNvPicPr/>
                  </pic:nvPicPr>
                  <pic:blipFill rotWithShape="1">
                    <a:blip r:embed="rId37"/>
                    <a:srcRect t="2066" b="7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78" cy="225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1DC0" w14:textId="7EC4D671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sign in</w:t>
      </w:r>
    </w:p>
    <w:p w14:paraId="36C5D110" w14:textId="495FD4A8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914A8" wp14:editId="7A3AC715">
            <wp:extent cx="5448300" cy="3389948"/>
            <wp:effectExtent l="0" t="0" r="0" b="1270"/>
            <wp:docPr id="15953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35237" name=""/>
                    <pic:cNvPicPr/>
                  </pic:nvPicPr>
                  <pic:blipFill rotWithShape="1">
                    <a:blip r:embed="rId38"/>
                    <a:srcRect b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14" cy="340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A72A5" w14:textId="5C5C497D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Inventory – admin route</w:t>
      </w:r>
    </w:p>
    <w:p w14:paraId="4683B134" w14:textId="2D3FFA31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3DD01" wp14:editId="53BF35F4">
            <wp:extent cx="5731510" cy="3627120"/>
            <wp:effectExtent l="0" t="0" r="2540" b="0"/>
            <wp:docPr id="213804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30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CF0" w14:textId="6985A123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signup</w:t>
      </w:r>
    </w:p>
    <w:p w14:paraId="75F1CD92" w14:textId="2226B5D1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9DAA2" wp14:editId="480F40FD">
            <wp:extent cx="5731510" cy="2323465"/>
            <wp:effectExtent l="0" t="0" r="2540" b="635"/>
            <wp:docPr id="174933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337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B959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3BD123" w14:textId="0A6DF2C9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sign in</w:t>
      </w:r>
    </w:p>
    <w:p w14:paraId="50BB2D07" w14:textId="2195F099" w:rsidR="003677CE" w:rsidRPr="002006BD" w:rsidRDefault="002006BD" w:rsidP="002006BD">
      <w:pPr>
        <w:rPr>
          <w:rFonts w:ascii="Times New Roman" w:hAnsi="Times New Roman" w:cs="Times New Roman"/>
          <w:sz w:val="24"/>
          <w:szCs w:val="24"/>
        </w:rPr>
      </w:pPr>
      <w:r w:rsidRPr="002006BD">
        <w:rPr>
          <w:noProof/>
        </w:rPr>
        <w:drawing>
          <wp:inline distT="0" distB="0" distL="0" distR="0" wp14:anchorId="57762700" wp14:editId="4B4CB718">
            <wp:extent cx="5217795" cy="3155767"/>
            <wp:effectExtent l="0" t="0" r="1905" b="6985"/>
            <wp:docPr id="14456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12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8400" cy="31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F946" w14:textId="75641F0C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Cancel ticket – user route</w:t>
      </w:r>
    </w:p>
    <w:p w14:paraId="4191F7E3" w14:textId="7F5E04E3" w:rsid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EE445" wp14:editId="2FC65D80">
            <wp:extent cx="5126758" cy="1668780"/>
            <wp:effectExtent l="0" t="0" r="0" b="7620"/>
            <wp:docPr id="171723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390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4934" cy="16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99D" w14:textId="309353FF" w:rsidR="003677CE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 flight</w:t>
      </w:r>
      <w:r w:rsidR="002006BD">
        <w:rPr>
          <w:rFonts w:ascii="Times New Roman" w:hAnsi="Times New Roman" w:cs="Times New Roman"/>
          <w:sz w:val="24"/>
          <w:szCs w:val="24"/>
        </w:rPr>
        <w:t xml:space="preserve"> – user route</w:t>
      </w:r>
    </w:p>
    <w:p w14:paraId="57A7B0AE" w14:textId="233D563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12CB0" wp14:editId="0F08FA52">
            <wp:extent cx="5128260" cy="2791397"/>
            <wp:effectExtent l="0" t="0" r="0" b="9525"/>
            <wp:docPr id="70877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73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681" cy="280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CE3C" w14:textId="581DB8F7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Get history using email – user route</w:t>
      </w:r>
    </w:p>
    <w:p w14:paraId="1AD65012" w14:textId="2B1C671B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6A265" wp14:editId="3E940FCE">
            <wp:extent cx="5731510" cy="3659505"/>
            <wp:effectExtent l="0" t="0" r="2540" b="0"/>
            <wp:docPr id="151031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17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1B01" w14:textId="3B621D45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ticket by PNR – user route</w:t>
      </w:r>
    </w:p>
    <w:p w14:paraId="76851F77" w14:textId="05393B4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39975" wp14:editId="769AE4D4">
            <wp:extent cx="5731510" cy="3616960"/>
            <wp:effectExtent l="0" t="0" r="2540" b="2540"/>
            <wp:docPr id="20307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1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0B0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8453E4" w14:textId="7BAC5165" w:rsidR="003677CE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Flight – user route</w:t>
      </w:r>
    </w:p>
    <w:p w14:paraId="26EF3727" w14:textId="267D59EA" w:rsidR="002006BD" w:rsidRDefault="002006BD" w:rsidP="00C546C0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CFBD0" wp14:editId="7232D5EE">
            <wp:extent cx="5731510" cy="3644900"/>
            <wp:effectExtent l="0" t="0" r="2540" b="0"/>
            <wp:docPr id="102968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00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8501" w14:textId="3844153A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Email Notification</w:t>
      </w:r>
    </w:p>
    <w:p w14:paraId="02920E87" w14:textId="0361B645" w:rsidR="002006BD" w:rsidRPr="002925BD" w:rsidRDefault="002006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9A2D7D" wp14:editId="31F73B68">
            <wp:extent cx="5731510" cy="2894330"/>
            <wp:effectExtent l="0" t="0" r="2540" b="1270"/>
            <wp:docPr id="14807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47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4A00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0CC86CD" w14:textId="2EF0593C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Message broker – RabbitMQ </w:t>
      </w:r>
    </w:p>
    <w:p w14:paraId="62B14329" w14:textId="2F4E2232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747D28" wp14:editId="33F09342">
            <wp:extent cx="2956560" cy="1470660"/>
            <wp:effectExtent l="0" t="0" r="0" b="0"/>
            <wp:docPr id="1684052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47CD" w14:textId="62CE985D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1D39A3" wp14:editId="0FC71072">
            <wp:extent cx="3169920" cy="1287780"/>
            <wp:effectExtent l="0" t="0" r="0" b="7620"/>
            <wp:docPr id="2103641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3A91" w14:textId="0392C642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t>Sonarqube</w:t>
      </w:r>
      <w:proofErr w:type="spellEnd"/>
    </w:p>
    <w:p w14:paraId="04E15743" w14:textId="668448D2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EA87B0" wp14:editId="4C7029A9">
            <wp:extent cx="5731510" cy="2908300"/>
            <wp:effectExtent l="0" t="0" r="2540" b="6350"/>
            <wp:docPr id="14528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53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514F" w14:textId="354AF4FF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t>Jacoco</w:t>
      </w:r>
      <w:proofErr w:type="spellEnd"/>
    </w:p>
    <w:p w14:paraId="28D5DED9" w14:textId="4530B81A" w:rsidR="006044AC" w:rsidRPr="00941A82" w:rsidRDefault="006044AC" w:rsidP="00941A82">
      <w:pPr>
        <w:pStyle w:val="ListParagraph"/>
        <w:numPr>
          <w:ilvl w:val="1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sz w:val="24"/>
          <w:szCs w:val="24"/>
        </w:rPr>
        <w:t>95% coverage</w:t>
      </w:r>
    </w:p>
    <w:p w14:paraId="3668D53D" w14:textId="067C9432" w:rsidR="00941A82" w:rsidRDefault="006044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44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E6DF8E" wp14:editId="4403CDE6">
            <wp:extent cx="5897880" cy="1312092"/>
            <wp:effectExtent l="0" t="0" r="7620" b="2540"/>
            <wp:docPr id="10236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76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0017" cy="13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6A7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5A10064" w14:textId="2AB81568" w:rsidR="00941A82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Jmeter</w:t>
      </w:r>
      <w:proofErr w:type="spellEnd"/>
    </w:p>
    <w:p w14:paraId="48631C83" w14:textId="1A6090D5" w:rsid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55A676" wp14:editId="29111558">
            <wp:extent cx="5731510" cy="1400175"/>
            <wp:effectExtent l="0" t="0" r="2540" b="9525"/>
            <wp:docPr id="820031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903D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C641D9" wp14:editId="640EDBBF">
            <wp:extent cx="5731510" cy="1272540"/>
            <wp:effectExtent l="0" t="0" r="2540" b="3810"/>
            <wp:docPr id="722878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48D6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23C15C" wp14:editId="02006427">
            <wp:extent cx="5731510" cy="1342390"/>
            <wp:effectExtent l="0" t="0" r="2540" b="0"/>
            <wp:docPr id="154901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510E" w14:textId="532F4D53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D8DCE0" wp14:editId="7FEB53F2">
            <wp:extent cx="5731510" cy="3036570"/>
            <wp:effectExtent l="0" t="0" r="2540" b="0"/>
            <wp:docPr id="2110284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4DD4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54D640D" w14:textId="0EC30D85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Newman</w:t>
      </w:r>
    </w:p>
    <w:p w14:paraId="7DC3FADF" w14:textId="4206B3BF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2A8519" wp14:editId="1D91DF3E">
            <wp:extent cx="4884420" cy="3012582"/>
            <wp:effectExtent l="0" t="0" r="0" b="0"/>
            <wp:docPr id="10052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72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7835" cy="30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1B" w14:textId="7367CEFC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9A35AA" wp14:editId="6F0F400A">
            <wp:extent cx="5052060" cy="2674916"/>
            <wp:effectExtent l="0" t="0" r="0" b="0"/>
            <wp:docPr id="125512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75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1242" cy="26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C0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D8C6D6B" w14:textId="77777777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44CD23" w14:textId="483578E1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AD4B6E" wp14:editId="1CF8D26D">
            <wp:extent cx="5731510" cy="2306955"/>
            <wp:effectExtent l="0" t="0" r="2540" b="0"/>
            <wp:docPr id="1275510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C494" w14:textId="1D1963E2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Swagger</w:t>
      </w:r>
    </w:p>
    <w:p w14:paraId="7BCE98E7" w14:textId="22BB94CC" w:rsidR="002925BD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C35739" wp14:editId="319017BC">
            <wp:extent cx="5731510" cy="2939415"/>
            <wp:effectExtent l="0" t="0" r="2540" b="0"/>
            <wp:docPr id="810498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5FB0C" wp14:editId="4953DE9D">
            <wp:extent cx="5731510" cy="2759075"/>
            <wp:effectExtent l="0" t="0" r="2540" b="3175"/>
            <wp:docPr id="68473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71F3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A5F0AB" w14:textId="14160C16" w:rsidR="002925BD" w:rsidRP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546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Config Server</w:t>
      </w:r>
    </w:p>
    <w:p w14:paraId="1BCCF286" w14:textId="2F3CC1C6" w:rsidR="00C546C0" w:rsidRDefault="00C546C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8BEF136" wp14:editId="5DD4D748">
            <wp:extent cx="5731510" cy="3296920"/>
            <wp:effectExtent l="0" t="0" r="2540" b="0"/>
            <wp:docPr id="7291806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894CA" wp14:editId="627FD9D6">
            <wp:extent cx="5731510" cy="3389630"/>
            <wp:effectExtent l="0" t="0" r="2540" b="1270"/>
            <wp:docPr id="2028543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0B9A4" wp14:editId="7D18AFBE">
            <wp:extent cx="5731510" cy="2939415"/>
            <wp:effectExtent l="0" t="0" r="2540" b="0"/>
            <wp:docPr id="15194793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E7B28" wp14:editId="1B85206B">
            <wp:extent cx="5731510" cy="3228975"/>
            <wp:effectExtent l="0" t="0" r="2540" b="9525"/>
            <wp:docPr id="6677515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2B08" w14:textId="52EBAB16" w:rsidR="00C546C0" w:rsidRPr="002925BD" w:rsidRDefault="00C546C0">
      <w:pPr>
        <w:rPr>
          <w:rFonts w:ascii="Times New Roman" w:hAnsi="Times New Roman" w:cs="Times New Roman"/>
          <w:lang w:val="en-US"/>
        </w:rPr>
      </w:pPr>
      <w:r w:rsidRPr="00C546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0F3FBD" wp14:editId="4619CCDB">
            <wp:extent cx="5731510" cy="2433955"/>
            <wp:effectExtent l="0" t="0" r="2540" b="4445"/>
            <wp:docPr id="5482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93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6C0" w:rsidRPr="00292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7F330" w14:textId="77777777" w:rsidR="007B12CE" w:rsidRDefault="007B12CE" w:rsidP="002006BD">
      <w:pPr>
        <w:spacing w:after="0" w:line="240" w:lineRule="auto"/>
      </w:pPr>
      <w:r>
        <w:separator/>
      </w:r>
    </w:p>
  </w:endnote>
  <w:endnote w:type="continuationSeparator" w:id="0">
    <w:p w14:paraId="6E4447CC" w14:textId="77777777" w:rsidR="007B12CE" w:rsidRDefault="007B12CE" w:rsidP="00200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AF6B49" w14:textId="77777777" w:rsidR="007B12CE" w:rsidRDefault="007B12CE" w:rsidP="002006BD">
      <w:pPr>
        <w:spacing w:after="0" w:line="240" w:lineRule="auto"/>
      </w:pPr>
      <w:r>
        <w:separator/>
      </w:r>
    </w:p>
  </w:footnote>
  <w:footnote w:type="continuationSeparator" w:id="0">
    <w:p w14:paraId="66BDE1EB" w14:textId="77777777" w:rsidR="007B12CE" w:rsidRDefault="007B12CE" w:rsidP="00200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A3D"/>
    <w:multiLevelType w:val="hybridMultilevel"/>
    <w:tmpl w:val="DF488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6E6C"/>
    <w:multiLevelType w:val="hybridMultilevel"/>
    <w:tmpl w:val="F16A07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771333"/>
    <w:multiLevelType w:val="hybridMultilevel"/>
    <w:tmpl w:val="97146E6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36222"/>
    <w:multiLevelType w:val="hybridMultilevel"/>
    <w:tmpl w:val="863AC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612EE2"/>
    <w:multiLevelType w:val="hybridMultilevel"/>
    <w:tmpl w:val="1DDABFF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B0245"/>
    <w:multiLevelType w:val="hybridMultilevel"/>
    <w:tmpl w:val="0FB88C5A"/>
    <w:lvl w:ilvl="0" w:tplc="40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F7801FB"/>
    <w:multiLevelType w:val="hybridMultilevel"/>
    <w:tmpl w:val="528C3E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B">
      <w:start w:val="1"/>
      <w:numFmt w:val="lowerRoman"/>
      <w:lvlText w:val="%2."/>
      <w:lvlJc w:val="righ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0F7E2C"/>
    <w:multiLevelType w:val="hybridMultilevel"/>
    <w:tmpl w:val="B66E2D98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A725F3"/>
    <w:multiLevelType w:val="hybridMultilevel"/>
    <w:tmpl w:val="B56689A4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992418"/>
    <w:multiLevelType w:val="hybridMultilevel"/>
    <w:tmpl w:val="B4280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742615">
    <w:abstractNumId w:val="9"/>
  </w:num>
  <w:num w:numId="2" w16cid:durableId="1015616536">
    <w:abstractNumId w:val="3"/>
  </w:num>
  <w:num w:numId="3" w16cid:durableId="1922055476">
    <w:abstractNumId w:val="6"/>
  </w:num>
  <w:num w:numId="4" w16cid:durableId="819076157">
    <w:abstractNumId w:val="0"/>
  </w:num>
  <w:num w:numId="5" w16cid:durableId="1664973174">
    <w:abstractNumId w:val="1"/>
  </w:num>
  <w:num w:numId="6" w16cid:durableId="1738943111">
    <w:abstractNumId w:val="4"/>
  </w:num>
  <w:num w:numId="7" w16cid:durableId="211891044">
    <w:abstractNumId w:val="2"/>
  </w:num>
  <w:num w:numId="8" w16cid:durableId="269313479">
    <w:abstractNumId w:val="8"/>
  </w:num>
  <w:num w:numId="9" w16cid:durableId="526336263">
    <w:abstractNumId w:val="7"/>
  </w:num>
  <w:num w:numId="10" w16cid:durableId="19667398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5BD"/>
    <w:rsid w:val="001D0DA0"/>
    <w:rsid w:val="002006BD"/>
    <w:rsid w:val="002056A1"/>
    <w:rsid w:val="0022048C"/>
    <w:rsid w:val="00230310"/>
    <w:rsid w:val="002925BD"/>
    <w:rsid w:val="00292CE0"/>
    <w:rsid w:val="002E7DC9"/>
    <w:rsid w:val="003677CE"/>
    <w:rsid w:val="004004D6"/>
    <w:rsid w:val="004A30FA"/>
    <w:rsid w:val="0052185B"/>
    <w:rsid w:val="005C39B3"/>
    <w:rsid w:val="006044AC"/>
    <w:rsid w:val="00644D46"/>
    <w:rsid w:val="00667016"/>
    <w:rsid w:val="00687E51"/>
    <w:rsid w:val="00700FD5"/>
    <w:rsid w:val="00725508"/>
    <w:rsid w:val="00767A91"/>
    <w:rsid w:val="00772E0D"/>
    <w:rsid w:val="007B12CE"/>
    <w:rsid w:val="00820290"/>
    <w:rsid w:val="0087586C"/>
    <w:rsid w:val="00941A82"/>
    <w:rsid w:val="0096624E"/>
    <w:rsid w:val="00B45C17"/>
    <w:rsid w:val="00B528BB"/>
    <w:rsid w:val="00B623AE"/>
    <w:rsid w:val="00C546C0"/>
    <w:rsid w:val="00D108AC"/>
    <w:rsid w:val="00D47161"/>
    <w:rsid w:val="00D91CA9"/>
    <w:rsid w:val="00DC5AA0"/>
    <w:rsid w:val="00DD57BD"/>
    <w:rsid w:val="00E41355"/>
    <w:rsid w:val="00F84ECA"/>
    <w:rsid w:val="00F9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77F5A"/>
  <w15:chartTrackingRefBased/>
  <w15:docId w15:val="{5D0007DD-2D3C-4212-87FD-8F9F0FC33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5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25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5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5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5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5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5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5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5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5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25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5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5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5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5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5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5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5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5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5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5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5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5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5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5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5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5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5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5B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BD"/>
  </w:style>
  <w:style w:type="paragraph" w:styleId="Footer">
    <w:name w:val="footer"/>
    <w:basedOn w:val="Normal"/>
    <w:link w:val="Foot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BD"/>
  </w:style>
  <w:style w:type="paragraph" w:styleId="NormalWeb">
    <w:name w:val="Normal (Web)"/>
    <w:basedOn w:val="Normal"/>
    <w:uiPriority w:val="99"/>
    <w:unhideWhenUsed/>
    <w:rsid w:val="00687E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23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Bhavana sree</dc:creator>
  <cp:keywords/>
  <dc:description/>
  <cp:lastModifiedBy>Bhavana sree</cp:lastModifiedBy>
  <cp:revision>9</cp:revision>
  <dcterms:created xsi:type="dcterms:W3CDTF">2025-12-14T15:19:00Z</dcterms:created>
  <dcterms:modified xsi:type="dcterms:W3CDTF">2025-12-21T09:21:00Z</dcterms:modified>
</cp:coreProperties>
</file>